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491" w:rsidRDefault="00CE009E">
      <w:r w:rsidRPr="00CE009E">
        <w:rPr>
          <w:noProof/>
          <w:lang w:eastAsia="sv-SE"/>
        </w:rPr>
        <w:drawing>
          <wp:inline distT="0" distB="0" distL="0" distR="0">
            <wp:extent cx="5760720" cy="4320011"/>
            <wp:effectExtent l="0" t="0" r="0" b="4445"/>
            <wp:docPr id="1" name="Picture 1" descr="C:\Users\mats.fagerhag\Pictures\2015-01-03\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ts.fagerhag\Pictures\2015-01-03\0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6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9E"/>
    <w:rsid w:val="004C6491"/>
    <w:rsid w:val="00CE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92C20-B253-4A2C-ABBA-F866918C8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CEVT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Mats.Fagerhag</dc:creator>
  <cp:keywords/>
  <dc:description/>
  <cp:lastModifiedBy>Mats.Fagerhag</cp:lastModifiedBy>
  <cp:revision>1</cp:revision>
  <dcterms:created xsi:type="dcterms:W3CDTF">2015-01-03T18:23:00Z</dcterms:created>
  <dcterms:modified xsi:type="dcterms:W3CDTF">2015-01-03T18:24:00Z</dcterms:modified>
</cp:coreProperties>
</file>